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627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0" cy="1009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박예림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